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458"/>
        <w:gridCol w:w="5695"/>
      </w:tblGrid>
      <w:tr w:rsidR="009F43EF" w:rsidTr="00353271">
        <w:trPr>
          <w:trHeight w:val="1201"/>
          <w:jc w:val="center"/>
        </w:trPr>
        <w:tc>
          <w:tcPr>
            <w:tcW w:w="4458" w:type="dxa"/>
          </w:tcPr>
          <w:p w:rsidR="009F43EF" w:rsidRDefault="00CF5C1E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TRƯỜNG CAO ĐẲNG LÝ TỰ TRỌNG</w:t>
            </w:r>
          </w:p>
          <w:p w:rsidR="00CF5C1E" w:rsidRDefault="00CF5C1E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THÀNH PHỐ HỒ CHÍ MINH</w:t>
            </w:r>
          </w:p>
          <w:p w:rsidR="00426171" w:rsidRPr="004148CD" w:rsidRDefault="00426171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ĐƠN VỊ</w:t>
            </w:r>
            <w:bookmarkStart w:id="0" w:name="_GoBack"/>
            <w:bookmarkEnd w:id="0"/>
          </w:p>
          <w:p w:rsidR="009F43EF" w:rsidRPr="004148CD" w:rsidRDefault="009F43EF" w:rsidP="003532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148CD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56704" behindDoc="0" locked="0" layoutInCell="1" allowOverlap="1" wp14:anchorId="4DFEF06F" wp14:editId="485AACB0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33654</wp:posOffset>
                      </wp:positionV>
                      <wp:extent cx="1250315" cy="0"/>
                      <wp:effectExtent l="0" t="0" r="2603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0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7C68419" id="Straight Connector 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.95pt,2.65pt" to="151.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7PjwwEAAG0DAAAOAAAAZHJzL2Uyb0RvYy54bWysU8Fu2zAMvQ/YPwi6L7YTZNiMOD2k6C7d&#10;FiDtBzCSbAuTRYFSYufvJylx1m23YT4Ipkg+8j1Sm4dpMOysyGu0Da8WJWfKCpTadg1/fXn68Ikz&#10;H8BKMGhVwy/K84ft+3eb0dVqiT0aqYhFEOvr0TW8D8HVReFFrwbwC3TKRmeLNECIJnWFJBgj+mCK&#10;ZVl+LEYk6QiF8j7ePl6dfJvx21aJ8L1tvQrMNDz2FvJJ+Tyms9huoO4IXK/FrQ34hy4G0DYWvUM9&#10;QgB2Iv0X1KAFocc2LAQOBbatFipziGyq8g82hx6cylyiON7dZfL/D1Z8O++JadnwFWcWhjiiQyDQ&#10;XR/YDq2NAiKxVdJpdL6O4Tu7p8RUTPbgnlH88Mzirgfbqdzvy8VFkCplFL+lJMO7WO04fkUZY+AU&#10;MIs2tTQkyCgHm/JsLvfZqCkwES+r5bpcVWvOxOwroJ4THfnwReHA0k/DjbZJNqjh/OxDagTqOSRd&#10;W3zSxuTRG8vGhn9eL9c5waPRMjlTmKfuuDPEzpCWJ3+ZVfS8DSM8WXktYmzKU3nvbpVn1lf9jigv&#10;e5qliTPNvd32Ly3NWzsL+OuVbH8CAAD//wMAUEsDBBQABgAIAAAAIQAJY3jG2gAAAAcBAAAPAAAA&#10;ZHJzL2Rvd25yZXYueG1sTI/BTsMwEETvSPyDtUhcqtYmUVEJcSoE5MaFAuK6TZYkIl6nsdsGvp6l&#10;Fzg+zWj2bb6eXK8ONIbOs4WrhQFFXPm648bC60s5X4EKEbnG3jNZ+KIA6+L8LMes9kd+psMmNkpG&#10;OGRooY1xyLQOVUsOw8IPxJJ9+NFhFBwbXY94lHHX68SYa+2wY7nQ4kD3LVWfm72zEMo32pXfs2pm&#10;3tPGU7J7eHpEay8vprtbUJGm+FeGX31Rh0Kctn7PdVC9sFneSNXCMgUleWoSeWV7Yl3k+r9/8QMA&#10;AP//AwBQSwECLQAUAAYACAAAACEAtoM4kv4AAADhAQAAEwAAAAAAAAAAAAAAAAAAAAAAW0NvbnRl&#10;bnRfVHlwZXNdLnhtbFBLAQItABQABgAIAAAAIQA4/SH/1gAAAJQBAAALAAAAAAAAAAAAAAAAAC8B&#10;AABfcmVscy8ucmVsc1BLAQItABQABgAIAAAAIQCT17PjwwEAAG0DAAAOAAAAAAAAAAAAAAAAAC4C&#10;AABkcnMvZTJvRG9jLnhtbFBLAQItABQABgAIAAAAIQAJY3jG2gAAAAcBAAAPAAAAAAAAAAAAAAAA&#10;AB0EAABkcnMvZG93bnJldi54bWxQSwUGAAAAAAQABADzAAAAJAUAAAAA&#10;"/>
                  </w:pict>
                </mc:Fallback>
              </mc:AlternateContent>
            </w:r>
          </w:p>
          <w:p w:rsidR="009F43EF" w:rsidRPr="004148CD" w:rsidRDefault="009F43EF" w:rsidP="003532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95" w:type="dxa"/>
          </w:tcPr>
          <w:p w:rsidR="009F43EF" w:rsidRPr="004148CD" w:rsidRDefault="009F43EF" w:rsidP="0035327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148CD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CỘNG HÒA XÃ HỘI CHỦ NGHĨA VIỆT NAM</w:t>
            </w:r>
          </w:p>
          <w:p w:rsidR="009F43EF" w:rsidRPr="004148CD" w:rsidRDefault="009F43EF" w:rsidP="0035327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4148CD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Độc lập – Tự do – Hạnh phúc</w:t>
            </w:r>
          </w:p>
          <w:p w:rsidR="009F43EF" w:rsidRDefault="009F43EF" w:rsidP="003532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4148CD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599FB806" wp14:editId="5F63A115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28574</wp:posOffset>
                      </wp:positionV>
                      <wp:extent cx="2223135" cy="0"/>
                      <wp:effectExtent l="0" t="0" r="247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23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AF50722" id="Straight Connector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25pt,2.25pt" to="224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QC00wEAAI8DAAAOAAAAZHJzL2Uyb0RvYy54bWysU0uP0zAQviPxHyzfadqsiiBquocuy2WB&#10;Sl24T/1ILByPNXab9N9ju49d4IbIwbLn8c0330xW99Ng2VFRMOhavpjNOVNOoDSua/n358d3HzgL&#10;EZwEi061/KQCv1+/fbMafaNq7NFKRSyBuNCMvuV9jL6pqiB6NUCYoVcuOTXSADE9qaskwZjQB1vV&#10;8/n7akSSnlCoEJL14ezk64KvtRLxm9ZBRWZbnrjFclI59/ms1itoOgLfG3GhAf/AYgDjUtEb1ANE&#10;YAcyf0ENRhAG1HEmcKhQayNU6SF1s5j/0c2uB69KL0mc4G8yhf8HK74et8SMbHnNmYMhjWgXCUzX&#10;R7ZB55KASKzOOo0+NCl847aUOxWT2/knFD8Dc7jpwXWq8H0++QSyyBnVbyn5EXyqth+/oEwxcIhY&#10;RJs0DUxb43/kxAyehGFTmdLpNiU1RSaSsa7ru8XdkjNx9VXQZIic6CnEzwoHli8tt8ZlAaGB41OI&#10;mdJLSDY7fDTWliWwjo0t/7islyUhoDUyO3NYoG6/scSOkNeofKW/5HkdRnhwsoD1CuSnyz2Csed7&#10;Km5dxlNlMy+MrrqcFd6jPG3pKl6aeuF82dC8Vq/fReKX/2j9CwAA//8DAFBLAwQUAAYACAAAACEA&#10;5RGo7doAAAAGAQAADwAAAGRycy9kb3ducmV2LnhtbEyOQUvDQBSE74L/YXmCN7uxxpKm2ZQi6kUQ&#10;WqPnTfY1Ce6+DdltGv+9Ty96GoYZZr5iOzsrJhxD70nB7SIBgdR401OroHp7uslAhKjJaOsJFXxh&#10;gG15eVHo3Pgz7XE6xFbwCIVcK+hiHHIpQ9Oh02HhByTOjn50OrIdW2lGfeZxZ+UySVbS6Z74odMD&#10;PnTYfB5OTsHu4+Xx7nWqnbdm3VbvxlXJ81Kp66t5twERcY5/ZfjBZ3Qoman2JzJBWAXr7J6bClIW&#10;jtM0W4Gof70sC/kfv/wGAAD//wMAUEsBAi0AFAAGAAgAAAAhALaDOJL+AAAA4QEAABMAAAAAAAAA&#10;AAAAAAAAAAAAAFtDb250ZW50X1R5cGVzXS54bWxQSwECLQAUAAYACAAAACEAOP0h/9YAAACUAQAA&#10;CwAAAAAAAAAAAAAAAAAvAQAAX3JlbHMvLnJlbHNQSwECLQAUAAYACAAAACEAepUAtNMBAACPAwAA&#10;DgAAAAAAAAAAAAAAAAAuAgAAZHJzL2Uyb0RvYy54bWxQSwECLQAUAAYACAAAACEA5RGo7doAAAAG&#10;AQAADwAAAAAAAAAAAAAAAAAtBAAAZHJzL2Rvd25yZXYueG1sUEsFBgAAAAAEAAQA8wAAADQFAAAA&#10;AA==&#10;"/>
                  </w:pict>
                </mc:Fallback>
              </mc:AlternateContent>
            </w:r>
            <w:r w:rsidRPr="004148CD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CF5C1E" w:rsidRPr="004148CD" w:rsidRDefault="00CF5C1E" w:rsidP="003532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</w:p>
          <w:p w:rsidR="009F43EF" w:rsidRPr="004148CD" w:rsidRDefault="009F43EF" w:rsidP="008F16B9">
            <w:pPr>
              <w:ind w:left="-165"/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</w:pPr>
            <w:r w:rsidRPr="004148CD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Thành phố Hồ Ch</w:t>
            </w:r>
            <w:r w:rsidR="008F16B9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 xml:space="preserve">í Minh, ngày … tháng  </w:t>
            </w:r>
            <w:r w:rsidR="000419AB" w:rsidRPr="004148CD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 xml:space="preserve"> năm 202</w:t>
            </w:r>
            <w:r w:rsidR="00CF5C1E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5</w:t>
            </w:r>
          </w:p>
        </w:tc>
      </w:tr>
    </w:tbl>
    <w:p w:rsidR="008F16B9" w:rsidRDefault="008F16B9" w:rsidP="009F43EF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F43EF" w:rsidRPr="00FF5295" w:rsidRDefault="009F43EF" w:rsidP="009F43EF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DANH SÁCH </w:t>
      </w:r>
      <w:r w:rsidR="008F16B9">
        <w:rPr>
          <w:rFonts w:ascii="Times New Roman" w:hAnsi="Times New Roman"/>
          <w:b/>
          <w:bCs/>
          <w:sz w:val="28"/>
          <w:szCs w:val="28"/>
          <w:lang w:val="en-US"/>
        </w:rPr>
        <w:t xml:space="preserve">CB,VC,NLĐ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THAM DỰ HỌP CÔNG KHAI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br/>
        <w:t>KÊ KHAI TÀI SẢN, THU NHẬ</w:t>
      </w:r>
      <w:r w:rsidR="000419AB">
        <w:rPr>
          <w:rFonts w:ascii="Times New Roman" w:hAnsi="Times New Roman"/>
          <w:b/>
          <w:bCs/>
          <w:sz w:val="28"/>
          <w:szCs w:val="28"/>
          <w:lang w:val="en-US"/>
        </w:rPr>
        <w:t>P NĂM 202</w:t>
      </w:r>
      <w:r w:rsidR="008F16B9">
        <w:rPr>
          <w:rFonts w:ascii="Times New Roman" w:hAnsi="Times New Roman"/>
          <w:b/>
          <w:bCs/>
          <w:sz w:val="28"/>
          <w:szCs w:val="28"/>
          <w:lang w:val="en-US"/>
        </w:rPr>
        <w:t>5</w:t>
      </w:r>
    </w:p>
    <w:p w:rsidR="009F43EF" w:rsidRDefault="009F43EF" w:rsidP="009F43EF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81585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9pt,6.4pt" to="27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5QyAEAAHcDAAAOAAAAZHJzL2Uyb0RvYy54bWysU02P0zAQvSPxHyzfadLCIoia7qHLclmg&#10;UpcfMLWdxMLxWGO3af89Y/cDFm6IHCx75s3zzHvO8v44OnEwFC36Vs5ntRTGK9TW9638/vz45oMU&#10;MYHX4NCbVp5MlPer16+WU2jMAgd02pBgEh+bKbRySCk0VRXVYEaIMwzGc7JDGiHxkfpKE0zMPrpq&#10;UdfvqwlJB0JlYuTowzkpV4W/64xK37oumiRcK7m3VFYq6y6v1WoJTU8QBqsubcA/dDGC9XzpjeoB&#10;Eog92b+oRqsII3ZppnCssOusMmUGnmZe/zHNdoBgyiwsTgw3meL/o1VfDxsSVrN3UngY2aJtIrD9&#10;kMQavWcBkcQ86zSF2DB87TeUJ1VHvw1PqH5E4XE9gO9N6ff5FJikVFQvSvIhBr5tN31BzRjYJyyi&#10;HTsaMyXLIY7Fm9PNG3NMQnFwPn/3tq7ZQnXNVdBcCwPF9NngKPKmlc76LBs0cHiKiVtn6BWSwx4f&#10;rXPFeufF1MqPd4u7UhDRWZ2TGRap360diQPkx1O+rAOTvYAR7r0uZIMB/emyT2Ddec9457nsOv9Z&#10;yR3q04YyXY6zu4X48hLz8/n9XFC//pfVTwAAAP//AwBQSwMEFAAGAAgAAAAhAPMByK7cAAAACQEA&#10;AA8AAABkcnMvZG93bnJldi54bWxMj8FOwzAQRO9I/IO1SFyq1iFVaRXiVAjIjQsFxHUbL0lEvE5j&#10;tw18PVv1AMedGc3Oy9ej69SBhtB6NnAzS0ARV962XBt4ey2nK1AhIlvsPJOBbwqwLi4vcsysP/IL&#10;HTaxVlLCIUMDTYx9pnWoGnIYZr4nFu/TDw6jnEOt7YBHKXedTpPkVjtsWT402NNDQ9XXZu8MhPKd&#10;duXPpJokH/PaU7p7fH5CY66vxvs7UJHG+BeG03yZDoVs2vo926A6A/PlSliiGKkgSGCxOAnbs6CL&#10;XP8nKH4BAAD//wMAUEsBAi0AFAAGAAgAAAAhALaDOJL+AAAA4QEAABMAAAAAAAAAAAAAAAAAAAAA&#10;AFtDb250ZW50X1R5cGVzXS54bWxQSwECLQAUAAYACAAAACEAOP0h/9YAAACUAQAACwAAAAAAAAAA&#10;AAAAAAAvAQAAX3JlbHMvLnJlbHNQSwECLQAUAAYACAAAACEAtpMuUMgBAAB3AwAADgAAAAAAAAAA&#10;AAAAAAAuAgAAZHJzL2Uyb0RvYy54bWxQSwECLQAUAAYACAAAACEA8wHIrtwAAAAJAQAADwAAAAAA&#10;AAAAAAAAAAAiBAAAZHJzL2Rvd25yZXYueG1sUEsFBgAAAAAEAAQA8wAAACsFAAAAAA==&#10;"/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2"/>
        <w:gridCol w:w="3805"/>
        <w:gridCol w:w="2310"/>
        <w:gridCol w:w="2310"/>
      </w:tblGrid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H</w:t>
            </w:r>
            <w:r w:rsidRPr="00660A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ọ và tên</w:t>
            </w: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Chức vụ</w:t>
            </w: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</w:t>
            </w:r>
            <w:r w:rsidRPr="00660A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ý tên</w:t>
            </w: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60A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8F16B9" w:rsidRPr="00660AEE" w:rsidTr="00A926AE">
        <w:tc>
          <w:tcPr>
            <w:tcW w:w="802" w:type="dxa"/>
          </w:tcPr>
          <w:p w:rsidR="008F16B9" w:rsidRPr="00660AEE" w:rsidRDefault="008F16B9" w:rsidP="00353271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805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</w:tcPr>
          <w:p w:rsidR="008F16B9" w:rsidRPr="00660AEE" w:rsidRDefault="008F16B9" w:rsidP="0035327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9F43EF" w:rsidRPr="00660AEE" w:rsidRDefault="009F43EF" w:rsidP="009F43EF">
      <w:pPr>
        <w:spacing w:before="120" w:after="120"/>
        <w:jc w:val="both"/>
        <w:rPr>
          <w:rFonts w:ascii="Times New Roman" w:hAnsi="Times New Roman"/>
          <w:bCs/>
          <w:sz w:val="26"/>
          <w:szCs w:val="26"/>
          <w:lang w:val="en-US"/>
        </w:rPr>
      </w:pPr>
      <w:r w:rsidRPr="00660AEE">
        <w:rPr>
          <w:rFonts w:ascii="Times New Roman" w:hAnsi="Times New Roman"/>
          <w:bCs/>
          <w:sz w:val="26"/>
          <w:szCs w:val="26"/>
          <w:lang w:val="en-US"/>
        </w:rPr>
        <w:t>Danh sách trên gồm : ……người.</w:t>
      </w:r>
    </w:p>
    <w:p w:rsidR="009F43EF" w:rsidRPr="00660AEE" w:rsidRDefault="009F43EF" w:rsidP="009F43EF">
      <w:pPr>
        <w:spacing w:before="120" w:after="120"/>
        <w:jc w:val="both"/>
        <w:rPr>
          <w:rFonts w:ascii="Times New Roman" w:hAnsi="Times New Roman"/>
          <w:bCs/>
          <w:sz w:val="26"/>
          <w:szCs w:val="26"/>
          <w:lang w:val="en-US"/>
        </w:rPr>
      </w:pPr>
      <w:r w:rsidRPr="00660AEE">
        <w:rPr>
          <w:rFonts w:ascii="Times New Roman" w:hAnsi="Times New Roman"/>
          <w:bCs/>
          <w:sz w:val="26"/>
          <w:szCs w:val="26"/>
          <w:lang w:val="en-US"/>
        </w:rPr>
        <w:t>Có mặt:….. người, chiếm tỉ lệ:……%;</w:t>
      </w:r>
    </w:p>
    <w:p w:rsidR="009F43EF" w:rsidRPr="00660AEE" w:rsidRDefault="009F43EF" w:rsidP="009F43EF">
      <w:pPr>
        <w:spacing w:before="120" w:after="120"/>
        <w:jc w:val="both"/>
        <w:rPr>
          <w:rFonts w:ascii="Times New Roman" w:hAnsi="Times New Roman"/>
          <w:bCs/>
          <w:sz w:val="26"/>
          <w:szCs w:val="26"/>
          <w:lang w:val="en-US"/>
        </w:rPr>
      </w:pPr>
      <w:r w:rsidRPr="00660AEE">
        <w:rPr>
          <w:rFonts w:ascii="Times New Roman" w:hAnsi="Times New Roman"/>
          <w:bCs/>
          <w:sz w:val="26"/>
          <w:szCs w:val="26"/>
          <w:lang w:val="en-US"/>
        </w:rPr>
        <w:t>Vắng:….. ...người, chiếm tỉ lệ:……%.</w:t>
      </w: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2834"/>
        <w:gridCol w:w="3402"/>
      </w:tblGrid>
      <w:tr w:rsidR="009F43EF" w:rsidRPr="0060599B" w:rsidTr="000419AB">
        <w:trPr>
          <w:jc w:val="center"/>
        </w:trPr>
        <w:tc>
          <w:tcPr>
            <w:tcW w:w="3970" w:type="dxa"/>
          </w:tcPr>
          <w:p w:rsidR="009F43EF" w:rsidRPr="0060599B" w:rsidRDefault="009F43EF" w:rsidP="0035327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</w:tcPr>
          <w:p w:rsidR="009F43EF" w:rsidRPr="0060599B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</w:tcPr>
          <w:p w:rsidR="009F43EF" w:rsidRDefault="009F43EF" w:rsidP="000419AB">
            <w:pPr>
              <w:ind w:left="-10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THỦ TRƯỞNG ĐƠN VỊ</w:t>
            </w:r>
            <w:r w:rsidR="000419A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419AB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="000419AB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</w:t>
            </w:r>
            <w:r w:rsidR="008F16B9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và tên</w:t>
            </w:r>
            <w:r w:rsidR="000419AB">
              <w:rPr>
                <w:rFonts w:ascii="Times New Roman" w:hAnsi="Times New Roman"/>
                <w:i/>
                <w:iCs/>
                <w:sz w:val="26"/>
                <w:szCs w:val="26"/>
              </w:rPr>
              <w:t>)</w:t>
            </w:r>
          </w:p>
          <w:p w:rsidR="009F43EF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Pr="0060599B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Pr="0060599B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F43EF" w:rsidRPr="0060599B" w:rsidRDefault="009F43EF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74CFF" w:rsidRDefault="00474CFF"/>
    <w:sectPr w:rsidR="00474CFF" w:rsidSect="008F16B9">
      <w:pgSz w:w="11906" w:h="16838" w:code="9"/>
      <w:pgMar w:top="1134" w:right="1134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EF"/>
    <w:rsid w:val="000419AB"/>
    <w:rsid w:val="004148CD"/>
    <w:rsid w:val="00426171"/>
    <w:rsid w:val="00474CFF"/>
    <w:rsid w:val="004B5B4E"/>
    <w:rsid w:val="006A013D"/>
    <w:rsid w:val="008F16B9"/>
    <w:rsid w:val="009F43EF"/>
    <w:rsid w:val="00C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EF"/>
    <w:pPr>
      <w:spacing w:after="0" w:line="240" w:lineRule="auto"/>
      <w:jc w:val="center"/>
    </w:pPr>
    <w:rPr>
      <w:rFonts w:ascii="Calibri" w:eastAsia="Calibri" w:hAnsi="Calibri" w:cs="Times New Roman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3E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EF"/>
    <w:pPr>
      <w:spacing w:after="0" w:line="240" w:lineRule="auto"/>
      <w:jc w:val="center"/>
    </w:pPr>
    <w:rPr>
      <w:rFonts w:ascii="Calibri" w:eastAsia="Calibri" w:hAnsi="Calibri" w:cs="Times New Roman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3E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3</cp:revision>
  <dcterms:created xsi:type="dcterms:W3CDTF">2025-11-17T08:54:00Z</dcterms:created>
  <dcterms:modified xsi:type="dcterms:W3CDTF">2025-12-01T02:26:00Z</dcterms:modified>
</cp:coreProperties>
</file>